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23E3A" w:rsidR="006B617A" w:rsidP="00FB5F4A" w:rsidRDefault="006B617A" w14:paraId="5E43F735" wp14:textId="77777777">
      <w:pPr>
        <w:rPr>
          <w:rFonts w:eastAsia="MS Gothic"/>
          <w:b/>
          <w:szCs w:val="21"/>
          <w:bdr w:val="single" w:color="auto" w:sz="4" w:space="0"/>
        </w:rPr>
      </w:pPr>
      <w:r w:rsidRPr="00923E3A">
        <w:rPr>
          <w:rFonts w:hAnsi="MS Gothic" w:eastAsia="MS Gothic"/>
          <w:b/>
          <w:szCs w:val="21"/>
          <w:bdr w:val="single" w:color="auto" w:sz="4" w:space="0"/>
        </w:rPr>
        <w:t>送信先　ＦＡＸ：０８８－８６４－１７２４</w:t>
      </w:r>
    </w:p>
    <w:p xmlns:wp14="http://schemas.microsoft.com/office/word/2010/wordml" w:rsidRPr="00923E3A" w:rsidR="006B617A" w:rsidP="00FB5F4A" w:rsidRDefault="006B617A" w14:paraId="153F97EE" wp14:textId="77777777">
      <w:pPr>
        <w:rPr>
          <w:szCs w:val="21"/>
        </w:rPr>
      </w:pPr>
      <w:r w:rsidRPr="00923E3A">
        <w:rPr>
          <w:szCs w:val="21"/>
        </w:rPr>
        <w:t xml:space="preserve">　　　　</w:t>
      </w:r>
      <w:r w:rsidRPr="00923E3A">
        <w:rPr>
          <w:szCs w:val="21"/>
        </w:rPr>
        <w:t>E-mail</w:t>
      </w:r>
      <w:r w:rsidRPr="00923E3A">
        <w:rPr>
          <w:szCs w:val="21"/>
        </w:rPr>
        <w:t>：</w:t>
      </w:r>
      <w:hyperlink w:history="1" r:id="rId12">
        <w:r w:rsidRPr="007B0559" w:rsidR="00350891">
          <w:rPr>
            <w:rStyle w:val="Hyperlink"/>
            <w:szCs w:val="21"/>
            <w:u w:val="none"/>
          </w:rPr>
          <w:t>akihiko_takahashi@ken4.pref.kochi.lg.jp</w:t>
        </w:r>
      </w:hyperlink>
    </w:p>
    <w:p xmlns:wp14="http://schemas.microsoft.com/office/word/2010/wordml" w:rsidRPr="00197071" w:rsidR="00350891" w:rsidP="00FB5F4A" w:rsidRDefault="00350891" w14:paraId="149DD159" wp14:textId="77777777">
      <w:pPr>
        <w:pStyle w:val="NoSpacing"/>
        <w:rPr>
          <w:szCs w:val="28"/>
        </w:rPr>
      </w:pPr>
      <w:r w:rsidRPr="00197071">
        <w:rPr>
          <w:szCs w:val="28"/>
        </w:rPr>
        <w:t>第</w:t>
      </w:r>
      <w:r w:rsidRPr="00197071">
        <w:rPr>
          <w:szCs w:val="28"/>
        </w:rPr>
        <w:t>82</w:t>
      </w:r>
      <w:r w:rsidRPr="00197071">
        <w:rPr>
          <w:szCs w:val="28"/>
        </w:rPr>
        <w:t>回日本養液栽培研究会・高知大会事務局</w:t>
      </w:r>
    </w:p>
    <w:p xmlns:wp14="http://schemas.microsoft.com/office/word/2010/wordml" w:rsidRPr="00197071" w:rsidR="00350891" w:rsidP="00FB5F4A" w:rsidRDefault="00350891" w14:paraId="6F14132C" wp14:textId="77777777">
      <w:pPr>
        <w:pStyle w:val="NoSpacing"/>
        <w:rPr>
          <w:szCs w:val="28"/>
        </w:rPr>
      </w:pPr>
      <w:r w:rsidRPr="00197071">
        <w:rPr>
          <w:szCs w:val="28"/>
        </w:rPr>
        <w:t>高知県南国市</w:t>
      </w:r>
      <w:r w:rsidRPr="00197071">
        <w:rPr>
          <w:szCs w:val="28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Pr="00197071" w:rsidR="00350891">
              <w:rPr>
                <w:szCs w:val="28"/>
              </w:rPr>
              <w:t>はた</w:t>
            </w:r>
          </w:rt>
          <w:rubyBase>
            <w:r w:rsidRPr="00197071" w:rsidR="00350891">
              <w:rPr>
                <w:szCs w:val="28"/>
              </w:rPr>
              <w:t>廿</w:t>
            </w:r>
          </w:rubyBase>
        </w:ruby>
      </w:r>
      <w:r w:rsidRPr="00197071">
        <w:rPr>
          <w:szCs w:val="28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Pr="00197071" w:rsidR="00350891">
              <w:rPr>
                <w:szCs w:val="28"/>
              </w:rPr>
              <w:t>えだ</w:t>
            </w:r>
          </w:rt>
          <w:rubyBase>
            <w:r w:rsidRPr="00197071" w:rsidR="00350891">
              <w:rPr>
                <w:szCs w:val="28"/>
              </w:rPr>
              <w:t>枝</w:t>
            </w:r>
          </w:rubyBase>
        </w:ruby>
      </w:r>
      <w:r w:rsidRPr="00197071">
        <w:rPr>
          <w:szCs w:val="28"/>
        </w:rPr>
        <w:t>1100</w:t>
      </w:r>
    </w:p>
    <w:p xmlns:wp14="http://schemas.microsoft.com/office/word/2010/wordml" w:rsidR="00350891" w:rsidP="00FB5F4A" w:rsidRDefault="00350891" w14:paraId="13C41370" wp14:textId="77777777">
      <w:pPr>
        <w:pStyle w:val="NoSpacing"/>
        <w:rPr>
          <w:rFonts w:hint="eastAsia"/>
          <w:szCs w:val="28"/>
        </w:rPr>
      </w:pPr>
      <w:r w:rsidRPr="00197071">
        <w:rPr>
          <w:szCs w:val="28"/>
        </w:rPr>
        <w:t>高知県農業技術センター作物園芸課　施設野菜担当　高橋昭彦</w:t>
      </w:r>
    </w:p>
    <w:p xmlns:wp14="http://schemas.microsoft.com/office/word/2010/wordml" w:rsidRPr="00197071" w:rsidR="00FB5F4A" w:rsidP="00FB5F4A" w:rsidRDefault="00FB5F4A" w14:paraId="514AB368" wp14:textId="77777777">
      <w:pPr>
        <w:pStyle w:val="NoSpacing"/>
        <w:rPr>
          <w:szCs w:val="28"/>
        </w:rPr>
      </w:pPr>
    </w:p>
    <w:p xmlns:wp14="http://schemas.microsoft.com/office/word/2010/wordml" w:rsidRPr="00FB5F4A" w:rsidR="00350891" w:rsidP="00FB5F4A" w:rsidRDefault="00350891" w14:paraId="05D582BC" wp14:textId="77777777">
      <w:pPr>
        <w:pStyle w:val="NoSpacing"/>
        <w:jc w:val="center"/>
        <w:rPr>
          <w:rFonts w:hint="eastAsia" w:hAnsi="MS Gothic" w:eastAsia="MS Gothic"/>
          <w:b/>
          <w:sz w:val="24"/>
          <w:szCs w:val="24"/>
        </w:rPr>
      </w:pPr>
      <w:r w:rsidRPr="00FB5F4A">
        <w:rPr>
          <w:rFonts w:hAnsi="MS Gothic" w:eastAsia="MS Gothic"/>
          <w:b/>
          <w:sz w:val="24"/>
          <w:szCs w:val="24"/>
        </w:rPr>
        <w:t>第</w:t>
      </w:r>
      <w:r w:rsidRPr="00FB5F4A">
        <w:rPr>
          <w:rFonts w:eastAsia="MS Gothic"/>
          <w:b/>
          <w:sz w:val="24"/>
          <w:szCs w:val="24"/>
        </w:rPr>
        <w:t>82</w:t>
      </w:r>
      <w:r w:rsidRPr="00FB5F4A" w:rsidR="00AF66A2">
        <w:rPr>
          <w:rFonts w:hint="eastAsia" w:eastAsia="MS Gothic"/>
          <w:b/>
          <w:sz w:val="24"/>
          <w:szCs w:val="24"/>
        </w:rPr>
        <w:t>回</w:t>
      </w:r>
      <w:r w:rsidRPr="00FB5F4A">
        <w:rPr>
          <w:rFonts w:hAnsi="MS Gothic" w:eastAsia="MS Gothic"/>
          <w:b/>
          <w:sz w:val="24"/>
          <w:szCs w:val="24"/>
        </w:rPr>
        <w:t>日本養液栽培研究会・高知大会　参加申し込み用紙</w:t>
      </w:r>
    </w:p>
    <w:p xmlns:wp14="http://schemas.microsoft.com/office/word/2010/wordml" w:rsidRPr="00923E3A" w:rsidR="00FB5F4A" w:rsidP="00FB5F4A" w:rsidRDefault="00FB5F4A" w14:paraId="7F43B7BA" wp14:textId="77777777">
      <w:pPr>
        <w:pStyle w:val="NoSpacing"/>
        <w:jc w:val="center"/>
        <w:rPr>
          <w:rFonts w:eastAsia="MS Gothic"/>
          <w:b/>
          <w:szCs w:val="28"/>
        </w:rPr>
      </w:pPr>
    </w:p>
    <w:p xmlns:wp14="http://schemas.microsoft.com/office/word/2010/wordml" w:rsidRPr="00923E3A" w:rsidR="00350891" w:rsidP="00FB5F4A" w:rsidRDefault="00923E3A" w14:paraId="62D4C0DA" wp14:textId="77777777">
      <w:pPr>
        <w:pStyle w:val="NoSpacing"/>
        <w:rPr>
          <w:szCs w:val="28"/>
        </w:rPr>
      </w:pPr>
      <w:r w:rsidRPr="00923E3A">
        <w:rPr>
          <w:szCs w:val="28"/>
        </w:rPr>
        <w:t>申し込み</w:t>
      </w:r>
      <w:r w:rsidRPr="00923E3A" w:rsidR="00350891">
        <w:rPr>
          <w:szCs w:val="28"/>
        </w:rPr>
        <w:t>日　　平成</w:t>
      </w:r>
      <w:r w:rsidRPr="00923E3A" w:rsidR="00350891">
        <w:rPr>
          <w:szCs w:val="28"/>
        </w:rPr>
        <w:t>29</w:t>
      </w:r>
      <w:r w:rsidRPr="00923E3A" w:rsidR="00350891">
        <w:rPr>
          <w:szCs w:val="28"/>
        </w:rPr>
        <w:t>年　　月　　日</w:t>
      </w:r>
      <w:r w:rsidRPr="00923E3A" w:rsidR="00350891">
        <w:rPr>
          <w:szCs w:val="28"/>
          <w:u w:val="single"/>
        </w:rPr>
        <w:t>（申し込み締め切り　平成</w:t>
      </w:r>
      <w:r w:rsidRPr="00923E3A" w:rsidR="00350891">
        <w:rPr>
          <w:szCs w:val="28"/>
          <w:u w:val="single"/>
        </w:rPr>
        <w:t>29</w:t>
      </w:r>
      <w:r w:rsidRPr="00923E3A" w:rsidR="00350891">
        <w:rPr>
          <w:szCs w:val="28"/>
          <w:u w:val="single"/>
        </w:rPr>
        <w:t>年</w:t>
      </w:r>
      <w:r w:rsidRPr="00923E3A" w:rsidR="00350891">
        <w:rPr>
          <w:szCs w:val="28"/>
          <w:u w:val="single"/>
        </w:rPr>
        <w:t>10</w:t>
      </w:r>
      <w:r w:rsidRPr="00923E3A" w:rsidR="00350891">
        <w:rPr>
          <w:szCs w:val="28"/>
          <w:u w:val="single"/>
        </w:rPr>
        <w:t>月</w:t>
      </w:r>
      <w:r w:rsidRPr="00923E3A" w:rsidR="00350891">
        <w:rPr>
          <w:szCs w:val="28"/>
          <w:u w:val="single"/>
        </w:rPr>
        <w:t>6</w:t>
      </w:r>
      <w:r w:rsidRPr="00923E3A" w:rsidR="00350891">
        <w:rPr>
          <w:szCs w:val="28"/>
          <w:u w:val="single"/>
        </w:rPr>
        <w:t>日）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02"/>
      </w:tblGrid>
      <w:tr xmlns:wp14="http://schemas.microsoft.com/office/word/2010/wordml" w:rsidRPr="00464496" w:rsidR="00350891" w:rsidTr="00464496" w14:paraId="1643F15A" wp14:textId="77777777">
        <w:tc>
          <w:tcPr>
            <w:tcW w:w="8702" w:type="dxa"/>
          </w:tcPr>
          <w:p w:rsidRPr="00464496" w:rsidR="00E23C1D" w:rsidP="003E6E91" w:rsidRDefault="00E23C1D" w14:paraId="46DB4EBB" wp14:textId="77777777">
            <w:pPr>
              <w:spacing w:line="480" w:lineRule="auto"/>
            </w:pPr>
            <w:r w:rsidRPr="00464496">
              <w:rPr>
                <w:rFonts w:hAnsi="MS Gothic" w:eastAsia="MS Gothic"/>
                <w:b/>
              </w:rPr>
              <w:t>お名前</w:t>
            </w:r>
            <w:r w:rsidRPr="00464496" w:rsidR="00350891">
              <w:t>（　　　　　　　　　　　　　　　　　）　　　会員　　・　　非会員</w:t>
            </w:r>
          </w:p>
        </w:tc>
      </w:tr>
      <w:tr xmlns:wp14="http://schemas.microsoft.com/office/word/2010/wordml" w:rsidRPr="00464496" w:rsidR="00350891" w:rsidTr="003E6E91" w14:paraId="66BD5C9A" wp14:textId="77777777">
        <w:trPr>
          <w:trHeight w:val="1983"/>
        </w:trPr>
        <w:tc>
          <w:tcPr>
            <w:tcW w:w="8702" w:type="dxa"/>
          </w:tcPr>
          <w:p w:rsidRPr="00464496" w:rsidR="00350891" w:rsidP="00FB5F4A" w:rsidRDefault="00350891" w14:paraId="514D58BA" wp14:textId="77777777">
            <w:pPr>
              <w:pStyle w:val="NoSpacing"/>
              <w:rPr>
                <w:rFonts w:eastAsia="MS Gothic"/>
                <w:b/>
                <w:szCs w:val="28"/>
              </w:rPr>
            </w:pPr>
            <w:r w:rsidRPr="00464496">
              <w:rPr>
                <w:rFonts w:hAnsi="MS Gothic" w:eastAsia="MS Gothic"/>
                <w:b/>
                <w:szCs w:val="28"/>
              </w:rPr>
              <w:t>参加希望内容（いずれかに</w:t>
            </w:r>
            <w:r w:rsidRPr="00464496" w:rsidR="00197071">
              <w:rPr>
                <w:rFonts w:hint="eastAsia" w:hAnsi="MS Gothic" w:eastAsia="MS Gothic"/>
                <w:b/>
                <w:szCs w:val="28"/>
              </w:rPr>
              <w:t>○</w:t>
            </w:r>
            <w:r w:rsidRPr="00464496">
              <w:rPr>
                <w:rFonts w:hAnsi="MS Gothic" w:eastAsia="MS Gothic"/>
                <w:b/>
                <w:szCs w:val="28"/>
              </w:rPr>
              <w:t>印をつけてください）</w:t>
            </w:r>
          </w:p>
          <w:p w:rsidRPr="00464496" w:rsidR="00350891" w:rsidP="00FB5F4A" w:rsidRDefault="00350891" w14:paraId="6D699E4A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１）研究会</w:t>
            </w:r>
          </w:p>
          <w:p w:rsidRPr="00464496" w:rsidR="00350891" w:rsidP="00FB5F4A" w:rsidRDefault="00350891" w14:paraId="4D174E21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２）研究会＋懇親会</w:t>
            </w:r>
          </w:p>
          <w:p w:rsidRPr="00464496" w:rsidR="00350891" w:rsidP="00FB5F4A" w:rsidRDefault="00350891" w14:paraId="16050142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３）研究会＋懇親会＋見学会</w:t>
            </w:r>
          </w:p>
          <w:p w:rsidRPr="00464496" w:rsidR="00FB5F4A" w:rsidP="00FB5F4A" w:rsidRDefault="00350891" w14:paraId="266B36A6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４）研究会＋見学会</w:t>
            </w:r>
          </w:p>
        </w:tc>
      </w:tr>
      <w:tr xmlns:wp14="http://schemas.microsoft.com/office/word/2010/wordml" w:rsidRPr="00464496" w:rsidR="00FB5F4A" w:rsidTr="00464496" w14:paraId="52F9BAE4" wp14:textId="77777777">
        <w:trPr>
          <w:trHeight w:val="990"/>
        </w:trPr>
        <w:tc>
          <w:tcPr>
            <w:tcW w:w="8702" w:type="dxa"/>
          </w:tcPr>
          <w:p w:rsidR="00FB5F4A" w:rsidP="00FB5F4A" w:rsidRDefault="00FB5F4A" w14:paraId="4C1148CD" wp14:textId="77777777">
            <w:pPr>
              <w:pStyle w:val="NoSpacing"/>
              <w:rPr>
                <w:rFonts w:hint="eastAsia"/>
                <w:szCs w:val="28"/>
              </w:rPr>
            </w:pPr>
            <w:r w:rsidRPr="00FB5F4A">
              <w:rPr>
                <w:rFonts w:hint="eastAsia" w:ascii="MS Gothic" w:hAnsi="MS Gothic" w:eastAsia="MS Gothic"/>
                <w:b/>
                <w:szCs w:val="28"/>
              </w:rPr>
              <w:t>座談会の参加希望</w:t>
            </w:r>
            <w:r w:rsidRPr="00464496">
              <w:rPr>
                <w:rFonts w:hAnsi="MS Gothic" w:eastAsia="MS Gothic"/>
                <w:b/>
                <w:szCs w:val="28"/>
              </w:rPr>
              <w:t>（いずれかに</w:t>
            </w:r>
            <w:r w:rsidRPr="00464496">
              <w:rPr>
                <w:rFonts w:hint="eastAsia" w:hAnsi="MS Gothic" w:eastAsia="MS Gothic"/>
                <w:b/>
                <w:szCs w:val="28"/>
              </w:rPr>
              <w:t>○</w:t>
            </w:r>
            <w:r w:rsidRPr="00464496">
              <w:rPr>
                <w:rFonts w:hAnsi="MS Gothic" w:eastAsia="MS Gothic"/>
                <w:b/>
                <w:szCs w:val="28"/>
              </w:rPr>
              <w:t>印をつけてください）</w:t>
            </w:r>
          </w:p>
          <w:p w:rsidRPr="00FB5F4A" w:rsidR="00FB5F4A" w:rsidP="007B0559" w:rsidRDefault="00FB5F4A" w14:paraId="26887FE5" wp14:textId="77777777">
            <w:pPr>
              <w:pStyle w:val="NoSpacing"/>
              <w:rPr>
                <w:rFonts w:ascii="MS Mincho" w:hAnsi="MS Mincho"/>
                <w:szCs w:val="28"/>
              </w:rPr>
            </w:pPr>
            <w:r w:rsidRPr="00FB5F4A">
              <w:rPr>
                <w:rFonts w:hint="eastAsia" w:ascii="MS Mincho" w:hAnsi="MS Mincho"/>
                <w:szCs w:val="28"/>
              </w:rPr>
              <w:t xml:space="preserve">培地特性に応じた給液管理　　・　強勢台木　・　参加しない　</w:t>
            </w:r>
          </w:p>
        </w:tc>
      </w:tr>
      <w:tr xmlns:wp14="http://schemas.microsoft.com/office/word/2010/wordml" w:rsidRPr="00464496" w:rsidR="00350891" w:rsidTr="00464496" w14:paraId="7F79EB80" wp14:textId="77777777">
        <w:tc>
          <w:tcPr>
            <w:tcW w:w="8702" w:type="dxa"/>
          </w:tcPr>
          <w:p w:rsidRPr="00464496" w:rsidR="00350891" w:rsidP="00FB5F4A" w:rsidRDefault="00350891" w14:paraId="3244F1F3" wp14:textId="77777777">
            <w:pPr>
              <w:pStyle w:val="NoSpacing"/>
              <w:rPr>
                <w:szCs w:val="28"/>
              </w:rPr>
            </w:pPr>
            <w:r w:rsidRPr="00464496">
              <w:rPr>
                <w:rFonts w:eastAsia="MS Gothic"/>
                <w:b/>
                <w:szCs w:val="28"/>
              </w:rPr>
              <w:t>11</w:t>
            </w:r>
            <w:r w:rsidRPr="00464496">
              <w:rPr>
                <w:rFonts w:hAnsi="MS Gothic" w:eastAsia="MS Gothic"/>
                <w:b/>
                <w:szCs w:val="28"/>
              </w:rPr>
              <w:t>月</w:t>
            </w:r>
            <w:r w:rsidRPr="00464496">
              <w:rPr>
                <w:rFonts w:eastAsia="MS Gothic"/>
                <w:b/>
                <w:szCs w:val="28"/>
              </w:rPr>
              <w:t>9</w:t>
            </w:r>
            <w:r w:rsidRPr="00464496">
              <w:rPr>
                <w:rFonts w:hAnsi="MS Gothic" w:eastAsia="MS Gothic"/>
                <w:b/>
                <w:szCs w:val="28"/>
              </w:rPr>
              <w:t>日の研究会場までのバス利用（いずれかに</w:t>
            </w:r>
            <w:r w:rsidRPr="00464496" w:rsidR="00197071">
              <w:rPr>
                <w:rFonts w:hint="eastAsia" w:hAnsi="MS Gothic" w:eastAsia="MS Gothic"/>
                <w:b/>
                <w:szCs w:val="28"/>
              </w:rPr>
              <w:t>○</w:t>
            </w:r>
            <w:r w:rsidRPr="00464496">
              <w:rPr>
                <w:rFonts w:hAnsi="MS Gothic" w:eastAsia="MS Gothic"/>
                <w:b/>
                <w:szCs w:val="28"/>
              </w:rPr>
              <w:t>印をつけてください）</w:t>
            </w:r>
          </w:p>
          <w:p w:rsidRPr="00464496" w:rsidR="00350891" w:rsidP="00FB5F4A" w:rsidRDefault="00350891" w14:paraId="65D6E561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利用する　　　・　　　　利用しない</w:t>
            </w:r>
          </w:p>
          <w:p w:rsidRPr="00464496" w:rsidR="00E23C1D" w:rsidP="00FB5F4A" w:rsidRDefault="00E23C1D" w14:paraId="40EB3843" wp14:textId="77777777">
            <w:pPr>
              <w:pStyle w:val="NoSpacing"/>
              <w:rPr>
                <w:rFonts w:eastAsia="MS Gothic"/>
                <w:b/>
                <w:szCs w:val="28"/>
              </w:rPr>
            </w:pPr>
            <w:r w:rsidRPr="00464496">
              <w:rPr>
                <w:rFonts w:hAnsi="MS Gothic" w:eastAsia="MS Gothic"/>
                <w:b/>
                <w:szCs w:val="28"/>
              </w:rPr>
              <w:t>乗車場所</w:t>
            </w:r>
          </w:p>
          <w:p w:rsidRPr="00464496" w:rsidR="00E23C1D" w:rsidP="00FB5F4A" w:rsidRDefault="00E23C1D" w14:paraId="10D6FE6A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JR</w:t>
            </w:r>
            <w:r w:rsidRPr="00464496">
              <w:rPr>
                <w:szCs w:val="28"/>
              </w:rPr>
              <w:t>後免駅　　・　　高知龍馬空港</w:t>
            </w:r>
          </w:p>
        </w:tc>
      </w:tr>
      <w:tr xmlns:wp14="http://schemas.microsoft.com/office/word/2010/wordml" w:rsidRPr="00464496" w:rsidR="00350891" w:rsidTr="00464496" w14:paraId="2FDCB1D3" wp14:textId="77777777">
        <w:tc>
          <w:tcPr>
            <w:tcW w:w="8702" w:type="dxa"/>
          </w:tcPr>
          <w:p w:rsidRPr="00464496" w:rsidR="00350891" w:rsidP="00FB5F4A" w:rsidRDefault="00350891" w14:paraId="26199929" wp14:textId="77777777">
            <w:pPr>
              <w:pStyle w:val="NoSpacing"/>
              <w:rPr>
                <w:rFonts w:eastAsia="MS Gothic"/>
                <w:b/>
                <w:szCs w:val="28"/>
              </w:rPr>
            </w:pPr>
            <w:r w:rsidRPr="00464496">
              <w:rPr>
                <w:rFonts w:eastAsia="MS Gothic"/>
                <w:b/>
                <w:szCs w:val="28"/>
              </w:rPr>
              <w:t>11</w:t>
            </w:r>
            <w:r w:rsidRPr="00464496">
              <w:rPr>
                <w:rFonts w:hAnsi="MS Gothic" w:eastAsia="MS Gothic"/>
                <w:b/>
                <w:szCs w:val="28"/>
              </w:rPr>
              <w:t>月</w:t>
            </w:r>
            <w:r w:rsidRPr="00464496" w:rsidR="00E23C1D">
              <w:rPr>
                <w:rFonts w:eastAsia="MS Gothic"/>
                <w:b/>
                <w:szCs w:val="28"/>
              </w:rPr>
              <w:t>10</w:t>
            </w:r>
            <w:r w:rsidRPr="00464496" w:rsidR="00E23C1D">
              <w:rPr>
                <w:rFonts w:hAnsi="MS Gothic" w:eastAsia="MS Gothic"/>
                <w:b/>
                <w:szCs w:val="28"/>
              </w:rPr>
              <w:t>日の見学会後のバス降車場所（いずれかに</w:t>
            </w:r>
            <w:r w:rsidRPr="00464496" w:rsidR="00197071">
              <w:rPr>
                <w:rFonts w:hint="eastAsia" w:hAnsi="MS Gothic" w:eastAsia="MS Gothic"/>
                <w:b/>
                <w:szCs w:val="28"/>
              </w:rPr>
              <w:t>○</w:t>
            </w:r>
            <w:r w:rsidRPr="00464496" w:rsidR="00E23C1D">
              <w:rPr>
                <w:rFonts w:hAnsi="MS Gothic" w:eastAsia="MS Gothic"/>
                <w:b/>
                <w:szCs w:val="28"/>
              </w:rPr>
              <w:t>印をつけてください）</w:t>
            </w:r>
          </w:p>
          <w:p w:rsidRPr="00464496" w:rsidR="00E23C1D" w:rsidP="00FB5F4A" w:rsidRDefault="00E23C1D" w14:paraId="446D8068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JR</w:t>
            </w:r>
            <w:r w:rsidRPr="00464496">
              <w:rPr>
                <w:szCs w:val="28"/>
              </w:rPr>
              <w:t>後免駅　　・　　高知龍馬空港</w:t>
            </w:r>
          </w:p>
        </w:tc>
      </w:tr>
      <w:tr xmlns:wp14="http://schemas.microsoft.com/office/word/2010/wordml" w:rsidRPr="00464496" w:rsidR="00350891" w:rsidTr="00464496" w14:paraId="2FD3D0D9" wp14:textId="77777777">
        <w:tc>
          <w:tcPr>
            <w:tcW w:w="8702" w:type="dxa"/>
          </w:tcPr>
          <w:p w:rsidRPr="00464496" w:rsidR="00350891" w:rsidP="00FB5F4A" w:rsidRDefault="00E23C1D" w14:paraId="431E3E96" wp14:textId="77777777">
            <w:pPr>
              <w:pStyle w:val="NoSpacing"/>
              <w:rPr>
                <w:rFonts w:eastAsia="MS Gothic"/>
                <w:b/>
                <w:szCs w:val="28"/>
              </w:rPr>
            </w:pPr>
            <w:r w:rsidRPr="00464496">
              <w:rPr>
                <w:rFonts w:hAnsi="MS Gothic" w:eastAsia="MS Gothic"/>
                <w:b/>
                <w:szCs w:val="28"/>
              </w:rPr>
              <w:t>連絡先</w:t>
            </w:r>
          </w:p>
          <w:p w:rsidRPr="00464496" w:rsidR="00E23C1D" w:rsidP="00FB5F4A" w:rsidRDefault="00E23C1D" w14:paraId="5E674851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 xml:space="preserve">郵便番号　</w:t>
            </w:r>
          </w:p>
          <w:p w:rsidRPr="00464496" w:rsidR="00E23C1D" w:rsidP="00FB5F4A" w:rsidRDefault="00E23C1D" w14:paraId="2E02D46F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住　　所</w:t>
            </w:r>
          </w:p>
          <w:p w:rsidRPr="00464496" w:rsidR="00E23C1D" w:rsidP="00FB5F4A" w:rsidRDefault="00E23C1D" w14:paraId="2AE601EF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所　　属</w:t>
            </w:r>
          </w:p>
          <w:p w:rsidRPr="00464496" w:rsidR="00E23C1D" w:rsidP="00FB5F4A" w:rsidRDefault="00E23C1D" w14:paraId="5B47CC4E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連絡先</w:t>
            </w:r>
          </w:p>
          <w:p w:rsidRPr="00464496" w:rsidR="00E23C1D" w:rsidP="00FB5F4A" w:rsidRDefault="00E23C1D" w14:paraId="3002C772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１）電話番号</w:t>
            </w:r>
          </w:p>
          <w:p w:rsidRPr="00464496" w:rsidR="00E23C1D" w:rsidP="00FB5F4A" w:rsidRDefault="00E23C1D" w14:paraId="325EA2D1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２）携帯電話番号</w:t>
            </w:r>
            <w:r w:rsidRPr="00464496">
              <w:rPr>
                <w:szCs w:val="28"/>
                <w:u w:val="single"/>
              </w:rPr>
              <w:t>（緊急時連絡に備えるため、できるだけご記入をお願いいたします）</w:t>
            </w:r>
          </w:p>
          <w:p w:rsidRPr="00464496" w:rsidR="00E23C1D" w:rsidP="00FB5F4A" w:rsidRDefault="00E23C1D" w14:paraId="6C1C700A" wp14:textId="77777777">
            <w:pPr>
              <w:pStyle w:val="NoSpacing"/>
              <w:rPr>
                <w:szCs w:val="28"/>
              </w:rPr>
            </w:pPr>
          </w:p>
          <w:p w:rsidRPr="00464496" w:rsidR="00E23C1D" w:rsidP="00FB5F4A" w:rsidRDefault="00E23C1D" w14:paraId="5835A33D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３）</w:t>
            </w:r>
            <w:r w:rsidRPr="00464496">
              <w:rPr>
                <w:szCs w:val="28"/>
              </w:rPr>
              <w:t>FAX</w:t>
            </w:r>
          </w:p>
          <w:p w:rsidRPr="00464496" w:rsidR="00E23C1D" w:rsidP="00FB5F4A" w:rsidRDefault="00E23C1D" w14:paraId="7398AFE2" wp14:textId="77777777">
            <w:pPr>
              <w:pStyle w:val="NoSpacing"/>
              <w:rPr>
                <w:szCs w:val="28"/>
              </w:rPr>
            </w:pPr>
            <w:r w:rsidRPr="00464496">
              <w:rPr>
                <w:szCs w:val="28"/>
              </w:rPr>
              <w:t>４）</w:t>
            </w:r>
            <w:r w:rsidRPr="00464496">
              <w:rPr>
                <w:szCs w:val="28"/>
              </w:rPr>
              <w:t>E-mail</w:t>
            </w:r>
          </w:p>
        </w:tc>
      </w:tr>
    </w:tbl>
    <w:p xmlns:wp14="http://schemas.microsoft.com/office/word/2010/wordml" w:rsidRPr="00923E3A" w:rsidR="00E23C1D" w:rsidP="00FB5F4A" w:rsidRDefault="00E23C1D" w14:paraId="35F21C1B" wp14:textId="77777777">
      <w:pPr>
        <w:pStyle w:val="NoSpacing"/>
        <w:rPr>
          <w:szCs w:val="28"/>
        </w:rPr>
      </w:pPr>
    </w:p>
    <w:sectPr w:rsidRPr="00923E3A" w:rsidR="00E23C1D" w:rsidSect="00D31182">
      <w:pgSz w:w="11906" w:h="16838" w:orient="portrait" w:code="9"/>
      <w:pgMar w:top="1701" w:right="1418" w:bottom="170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B6BA8" w:rsidP="00D40E22" w:rsidRDefault="008B6BA8" w14:paraId="4CD1E020" wp14:textId="77777777">
      <w:r>
        <w:separator/>
      </w:r>
    </w:p>
  </w:endnote>
  <w:endnote w:type="continuationSeparator" w:id="0">
    <w:p xmlns:wp14="http://schemas.microsoft.com/office/word/2010/wordml" w:rsidR="008B6BA8" w:rsidP="00D40E22" w:rsidRDefault="008B6BA8" w14:paraId="5878791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B6BA8" w:rsidP="00D40E22" w:rsidRDefault="008B6BA8" w14:paraId="4858C7AF" wp14:textId="77777777">
      <w:r>
        <w:separator/>
      </w:r>
    </w:p>
  </w:footnote>
  <w:footnote w:type="continuationSeparator" w:id="0">
    <w:p xmlns:wp14="http://schemas.microsoft.com/office/word/2010/wordml" w:rsidR="008B6BA8" w:rsidP="00D40E22" w:rsidRDefault="008B6BA8" w14:paraId="2B973061" wp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05"/>
    <w:rsid w:val="000C3B05"/>
    <w:rsid w:val="000F1906"/>
    <w:rsid w:val="00197071"/>
    <w:rsid w:val="001B47F6"/>
    <w:rsid w:val="00212345"/>
    <w:rsid w:val="0023198E"/>
    <w:rsid w:val="002C4BD6"/>
    <w:rsid w:val="002D0AF1"/>
    <w:rsid w:val="00350891"/>
    <w:rsid w:val="003C6C10"/>
    <w:rsid w:val="003E6E91"/>
    <w:rsid w:val="00414C0A"/>
    <w:rsid w:val="0042146B"/>
    <w:rsid w:val="00440DEB"/>
    <w:rsid w:val="00463C81"/>
    <w:rsid w:val="00464496"/>
    <w:rsid w:val="004A722A"/>
    <w:rsid w:val="004C710F"/>
    <w:rsid w:val="0061496E"/>
    <w:rsid w:val="0066218C"/>
    <w:rsid w:val="006B617A"/>
    <w:rsid w:val="00732A5A"/>
    <w:rsid w:val="007B0559"/>
    <w:rsid w:val="007E03CE"/>
    <w:rsid w:val="007E7D05"/>
    <w:rsid w:val="00845932"/>
    <w:rsid w:val="00860A8F"/>
    <w:rsid w:val="00884E8B"/>
    <w:rsid w:val="008A144D"/>
    <w:rsid w:val="008B6BA8"/>
    <w:rsid w:val="008D2879"/>
    <w:rsid w:val="00916674"/>
    <w:rsid w:val="00923E3A"/>
    <w:rsid w:val="00983DA6"/>
    <w:rsid w:val="00A13B4A"/>
    <w:rsid w:val="00A77470"/>
    <w:rsid w:val="00AA4FDF"/>
    <w:rsid w:val="00AC0E6B"/>
    <w:rsid w:val="00AD0579"/>
    <w:rsid w:val="00AF66A2"/>
    <w:rsid w:val="00B709B5"/>
    <w:rsid w:val="00B82765"/>
    <w:rsid w:val="00B85B0D"/>
    <w:rsid w:val="00BA0666"/>
    <w:rsid w:val="00BB4FFB"/>
    <w:rsid w:val="00CB7685"/>
    <w:rsid w:val="00D31182"/>
    <w:rsid w:val="00D40E22"/>
    <w:rsid w:val="00DA3EDE"/>
    <w:rsid w:val="00E20B65"/>
    <w:rsid w:val="00E2201D"/>
    <w:rsid w:val="00E23C1D"/>
    <w:rsid w:val="00E330E0"/>
    <w:rsid w:val="00E46D51"/>
    <w:rsid w:val="00F17119"/>
    <w:rsid w:val="00F60CD9"/>
    <w:rsid w:val="00FB5F4A"/>
    <w:rsid w:val="202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272C1-ABF9-491D-9C3A-C4D86E764DE4}"/>
  <w14:docId w14:val="236DD3B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D0579"/>
    <w:pPr>
      <w:widowControl w:val="0"/>
      <w:jc w:val="both"/>
    </w:pPr>
    <w:rPr>
      <w:kern w:val="2"/>
      <w:sz w:val="21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0E22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link w:val="Header"/>
    <w:uiPriority w:val="99"/>
    <w:semiHidden/>
    <w:rsid w:val="00D40E22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40E22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link w:val="Footer"/>
    <w:uiPriority w:val="99"/>
    <w:semiHidden/>
    <w:rsid w:val="00D40E22"/>
    <w:rPr>
      <w:kern w:val="2"/>
      <w:sz w:val="21"/>
      <w:szCs w:val="22"/>
    </w:rPr>
  </w:style>
  <w:style w:type="character" w:styleId="Hyperlink">
    <w:name w:val="Hyperlink"/>
    <w:uiPriority w:val="99"/>
    <w:unhideWhenUsed/>
    <w:rsid w:val="00414C0A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2879"/>
  </w:style>
  <w:style w:type="character" w:styleId="DateChar" w:customStyle="1">
    <w:name w:val="Date Char"/>
    <w:link w:val="Date"/>
    <w:uiPriority w:val="99"/>
    <w:semiHidden/>
    <w:rsid w:val="008D2879"/>
    <w:rPr>
      <w:kern w:val="2"/>
      <w:sz w:val="21"/>
      <w:szCs w:val="22"/>
    </w:rPr>
  </w:style>
  <w:style w:type="character" w:styleId="xbe" w:customStyle="1">
    <w:name w:val="_xbe"/>
    <w:basedOn w:val="DefaultParagraphFont"/>
    <w:rsid w:val="002C4BD6"/>
  </w:style>
  <w:style w:type="paragraph" w:styleId="NoSpacing">
    <w:name w:val="No Spacing"/>
    <w:uiPriority w:val="1"/>
    <w:qFormat/>
    <w:rsid w:val="00350891"/>
    <w:pPr>
      <w:widowControl w:val="0"/>
      <w:jc w:val="both"/>
    </w:pPr>
    <w:rPr>
      <w:kern w:val="2"/>
      <w:sz w:val="21"/>
      <w:szCs w:val="22"/>
    </w:rPr>
  </w:style>
  <w:style w:type="table" w:styleId="TableGrid">
    <w:name w:val="Table Grid"/>
    <w:basedOn w:val="TableNormal"/>
    <w:uiPriority w:val="59"/>
    <w:rsid w:val="003508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mailto:akihiko_takahashi@ken4.pref.kochi.lg.jp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ioas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ioas_user</dc:creator>
  <keywords/>
  <lastModifiedBy>哲子 小谷</lastModifiedBy>
  <revision>3</revision>
  <lastPrinted>2017-08-12T15:58:00.0000000Z</lastPrinted>
  <dcterms:created xsi:type="dcterms:W3CDTF">2017-08-25T04:44:00.0000000Z</dcterms:created>
  <dcterms:modified xsi:type="dcterms:W3CDTF">2017-08-25T05:17:20.5217854Z</dcterms:modified>
</coreProperties>
</file>